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3822" w14:textId="77777777" w:rsidR="00B958D1" w:rsidRDefault="00B958D1" w:rsidP="00B95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Szanowni Państwo, Drogie Koleżanki i Koledzy</w:t>
      </w:r>
    </w:p>
    <w:p w14:paraId="0F5448B2" w14:textId="77777777" w:rsidR="00B958D1" w:rsidRDefault="00B958D1" w:rsidP="00B958D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Mamy prawdziwą przyjemność zaprosić Państwa do uczestnictwa w spotkaniu naukowym kierowanym do pielęgniarek operacyjnych i anestezjologicznych pod tytułem:</w:t>
      </w:r>
    </w:p>
    <w:p w14:paraId="2F758E0F" w14:textId="77777777" w:rsidR="00B958D1" w:rsidRDefault="00B958D1" w:rsidP="00B958D1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VI Ogólnopolska Konferencja Pielęgniarstwa Operacyjnego                        w Onkologii</w:t>
      </w:r>
    </w:p>
    <w:p w14:paraId="4BD7B488" w14:textId="77777777" w:rsidR="00B958D1" w:rsidRDefault="00B958D1" w:rsidP="00B958D1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„ Pielęgniarstwo operacyjne – profesjonalny projekt </w:t>
      </w:r>
      <w:proofErr w:type="spellStart"/>
      <w:r>
        <w:rPr>
          <w:rFonts w:ascii="Times New Roman" w:hAnsi="Times New Roman" w:cs="Times New Roman"/>
          <w:b/>
          <w:color w:val="00B050"/>
          <w:sz w:val="32"/>
          <w:szCs w:val="32"/>
        </w:rPr>
        <w:t>multidyscyplinarny</w:t>
      </w:r>
      <w:proofErr w:type="spellEnd"/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”</w:t>
      </w:r>
    </w:p>
    <w:p w14:paraId="2D35B281" w14:textId="77777777" w:rsidR="00B958D1" w:rsidRDefault="00B958D1" w:rsidP="00B95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Wydarzenie to będzie miało miejsce w dniach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0DC453" w14:textId="77777777" w:rsidR="00B958D1" w:rsidRDefault="00B958D1" w:rsidP="00B95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15 - 16 września 2022 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w Poznaniu.</w:t>
      </w:r>
    </w:p>
    <w:p w14:paraId="2B31663E" w14:textId="77777777" w:rsidR="00B958D1" w:rsidRDefault="00B958D1" w:rsidP="00B958D1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212C13F2" w14:textId="77777777" w:rsidR="00B958D1" w:rsidRDefault="00B958D1" w:rsidP="00B958D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jest organizowane przez Pielęgniarki i Położne Operacyjne Wielkopolskiego Centrum Onkologii, Zespół Pielęgniarek Operacyjnych ORPiP w Poznaniu oraz Stowarzyszenie na Rzecz Rozwoju Chirurgii Małoinwazyjnej.</w:t>
      </w:r>
    </w:p>
    <w:p w14:paraId="3305ED9A" w14:textId="77777777" w:rsidR="00B958D1" w:rsidRDefault="00B958D1" w:rsidP="00B958D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dwudniowej konferencji uczestnicy będą mogli wziąć udział w sesjach naukowych, warsztatach oraz zapoznać się z tym, jak zmienia się nasza praca                                      w zmieniających się warunkach geopolitycznych.</w:t>
      </w:r>
    </w:p>
    <w:p w14:paraId="0578F9C0" w14:textId="77777777" w:rsidR="00B958D1" w:rsidRDefault="00B958D1" w:rsidP="00B958D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VI już Konferencji przedstawimy pracę pielęgniarek operacyjnych                                                                         i anestezjologicznych w warunkach po pandemicznych.  Poruszymy ważne tematy z zakresu chirurgii ogólnej i rekonstrukcyjnej nie tylko z powodów onkologicznych.  Nie zapomnimy również o nowościach, jakie na rynku pielęgniarstwa operacyjnego w onkologii wydarzyły się w minionym okresie.</w:t>
      </w:r>
    </w:p>
    <w:p w14:paraId="0D11F533" w14:textId="77777777" w:rsidR="00B958D1" w:rsidRDefault="00B958D1" w:rsidP="00B958D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Przedstawimy również zagadnienia z zakresu Prawa Zamówień Publicznych, które niezmiennie cieszą się popularnością, oraz poruszymy temat zdarzeń niepożądanych, występujących na bloku operacyjnym w kontekście naszej codziennej pracy.</w:t>
      </w:r>
    </w:p>
    <w:p w14:paraId="04F84CB8" w14:textId="77777777" w:rsidR="00B958D1" w:rsidRDefault="00B958D1" w:rsidP="00B958D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zabraknie tematu współpracy bloku operacyjnego z centralną sterylizacją, jak zawsze budzącego wiele emocji. Postaramy się odczarować pracę Centralnej Sterylizacji. </w:t>
      </w:r>
    </w:p>
    <w:p w14:paraId="44A3E23F" w14:textId="77777777" w:rsidR="00B958D1" w:rsidRDefault="00B958D1" w:rsidP="00B958D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Konferencja będzie miała formułę stacjonarną z możliwością przekazu on-line.</w:t>
      </w:r>
    </w:p>
    <w:p w14:paraId="5E2B5597" w14:textId="77777777" w:rsidR="00B958D1" w:rsidRDefault="00B958D1" w:rsidP="00B958D1">
      <w:pPr>
        <w:ind w:firstLine="708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Lista prelegentów nie jest jeszcze zamknięta. Zachęcamy do współpracy i dzielenia się własnymi doświadczeniami z Koleżankami i Kolegami z całej Polski.</w:t>
      </w:r>
    </w:p>
    <w:p w14:paraId="3F7F5F5E" w14:textId="77777777" w:rsidR="00B958D1" w:rsidRDefault="00B958D1" w:rsidP="00B958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Zapraszamy do Poznania nad piękne jezioro Maltańskie, gdzie czeka na Was moc atrakcji !</w:t>
      </w:r>
    </w:p>
    <w:p w14:paraId="147A6700" w14:textId="77777777" w:rsidR="00B958D1" w:rsidRDefault="00B958D1" w:rsidP="00B958D1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Komitet Organizacyjny :</w:t>
      </w:r>
    </w:p>
    <w:p w14:paraId="36CE3A46" w14:textId="77777777" w:rsidR="00B958D1" w:rsidRDefault="00B958D1" w:rsidP="00B958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Czapla – Wielkopolskie Centrum Onkologii, Poznań</w:t>
      </w:r>
    </w:p>
    <w:p w14:paraId="209E7004" w14:textId="77777777" w:rsidR="00B958D1" w:rsidRDefault="00EF39A7" w:rsidP="00B958D1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="00B958D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anna.czapla@wco.pl</w:t>
        </w:r>
      </w:hyperlink>
      <w:r w:rsidR="00B958D1">
        <w:rPr>
          <w:rFonts w:ascii="Times New Roman" w:hAnsi="Times New Roman" w:cs="Times New Roman"/>
          <w:sz w:val="24"/>
          <w:szCs w:val="24"/>
          <w:lang w:val="en-US"/>
        </w:rPr>
        <w:t>, tel. 604 799 823</w:t>
      </w:r>
    </w:p>
    <w:p w14:paraId="793C0219" w14:textId="77777777" w:rsidR="00B958D1" w:rsidRDefault="00B958D1" w:rsidP="00B958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Plens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Gałąska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Okręgowa Izba Pielęgniarek i Położnych w Poznaniu</w:t>
      </w:r>
    </w:p>
    <w:p w14:paraId="0E295F36" w14:textId="77777777" w:rsidR="00B958D1" w:rsidRDefault="00EF39A7" w:rsidP="00B958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958D1">
          <w:rPr>
            <w:rStyle w:val="Hipercze"/>
            <w:rFonts w:ascii="Times New Roman" w:hAnsi="Times New Roman" w:cs="Times New Roman"/>
            <w:sz w:val="24"/>
            <w:szCs w:val="24"/>
          </w:rPr>
          <w:t>jolapg@wp.pl</w:t>
        </w:r>
      </w:hyperlink>
      <w:r w:rsidR="00B958D1">
        <w:rPr>
          <w:rFonts w:ascii="Times New Roman" w:hAnsi="Times New Roman" w:cs="Times New Roman"/>
          <w:sz w:val="24"/>
          <w:szCs w:val="24"/>
        </w:rPr>
        <w:t xml:space="preserve"> tel. 608 658 027</w:t>
      </w:r>
    </w:p>
    <w:p w14:paraId="64366445" w14:textId="77777777" w:rsidR="00B958D1" w:rsidRDefault="00B958D1" w:rsidP="00B958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Bartosz </w:t>
      </w:r>
      <w:proofErr w:type="spellStart"/>
      <w:r>
        <w:rPr>
          <w:rFonts w:ascii="Times New Roman" w:hAnsi="Times New Roman" w:cs="Times New Roman"/>
          <w:sz w:val="24"/>
          <w:szCs w:val="24"/>
        </w:rPr>
        <w:t>Kasznia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Stowarzyszenie na rzecz Rozwoju Chirurgii Małoinwazyjnej</w:t>
      </w:r>
    </w:p>
    <w:p w14:paraId="15B19A1D" w14:textId="06443E17" w:rsidR="00B958D1" w:rsidRDefault="00EF39A7" w:rsidP="00B958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958D1">
          <w:rPr>
            <w:rStyle w:val="Hipercze"/>
            <w:rFonts w:ascii="Times New Roman" w:hAnsi="Times New Roman" w:cs="Times New Roman"/>
            <w:sz w:val="24"/>
            <w:szCs w:val="24"/>
          </w:rPr>
          <w:t>kpowo@o2.pl</w:t>
        </w:r>
      </w:hyperlink>
      <w:r w:rsidR="00B958D1">
        <w:rPr>
          <w:rFonts w:ascii="Times New Roman" w:hAnsi="Times New Roman" w:cs="Times New Roman"/>
          <w:sz w:val="24"/>
          <w:szCs w:val="24"/>
        </w:rPr>
        <w:t xml:space="preserve"> tel. 691 460 809</w:t>
      </w:r>
    </w:p>
    <w:p w14:paraId="6463F0A7" w14:textId="77777777" w:rsidR="00B37E4F" w:rsidRDefault="00B37E4F"/>
    <w:sectPr w:rsidR="00B37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D1"/>
    <w:rsid w:val="004A7BB1"/>
    <w:rsid w:val="00B37E4F"/>
    <w:rsid w:val="00B9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5913"/>
  <w15:chartTrackingRefBased/>
  <w15:docId w15:val="{FA1CC0E6-B60A-44BA-9245-CC22840F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8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5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powo@o2.pl" TargetMode="External"/><Relationship Id="rId5" Type="http://schemas.openxmlformats.org/officeDocument/2006/relationships/hyperlink" Target="mailto:jolapg@wp.pl" TargetMode="External"/><Relationship Id="rId4" Type="http://schemas.openxmlformats.org/officeDocument/2006/relationships/hyperlink" Target="mailto:anna.czapla@wc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OIPIP Sekretarz</dc:creator>
  <cp:keywords/>
  <dc:description/>
  <cp:lastModifiedBy>OIPIP Sekretariat</cp:lastModifiedBy>
  <cp:revision>2</cp:revision>
  <dcterms:created xsi:type="dcterms:W3CDTF">2022-07-08T10:25:00Z</dcterms:created>
  <dcterms:modified xsi:type="dcterms:W3CDTF">2022-07-08T10:25:00Z</dcterms:modified>
</cp:coreProperties>
</file>